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0E97" w14:textId="6A287A12" w:rsidR="00D27159" w:rsidRPr="007D54D5" w:rsidRDefault="0031DF10" w:rsidP="594A338B">
      <w:pPr>
        <w:jc w:val="center"/>
      </w:pPr>
      <w:r w:rsidRPr="594A338B">
        <w:rPr>
          <w:rFonts w:ascii="Arial" w:hAnsi="Arial" w:cs="Arial"/>
          <w:b/>
          <w:bCs/>
        </w:rPr>
        <w:t xml:space="preserve">South County Career </w:t>
      </w:r>
      <w:r w:rsidR="00795F65">
        <w:rPr>
          <w:rFonts w:ascii="Arial" w:hAnsi="Arial" w:cs="Arial"/>
          <w:b/>
          <w:bCs/>
        </w:rPr>
        <w:t>Acceleration Academy</w:t>
      </w:r>
    </w:p>
    <w:p w14:paraId="70559111" w14:textId="6CD94C06" w:rsidR="00FC262F" w:rsidRDefault="00FC262F" w:rsidP="594A338B">
      <w:pPr>
        <w:jc w:val="center"/>
        <w:rPr>
          <w:rFonts w:ascii="Arial" w:hAnsi="Arial" w:cs="Arial"/>
          <w:b/>
          <w:bCs/>
        </w:rPr>
      </w:pPr>
      <w:r w:rsidRPr="594A338B">
        <w:rPr>
          <w:rFonts w:ascii="Arial" w:hAnsi="Arial" w:cs="Arial"/>
          <w:b/>
          <w:bCs/>
        </w:rPr>
        <w:t>20</w:t>
      </w:r>
      <w:r w:rsidR="15D6C31E" w:rsidRPr="594A338B">
        <w:rPr>
          <w:rFonts w:ascii="Arial" w:hAnsi="Arial" w:cs="Arial"/>
          <w:b/>
          <w:bCs/>
        </w:rPr>
        <w:t>24-2025</w:t>
      </w:r>
    </w:p>
    <w:p w14:paraId="0D150C46" w14:textId="2E594194" w:rsidR="00FC262F" w:rsidRPr="007D54D5" w:rsidRDefault="00A45F88" w:rsidP="007D54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– Parent – Student Compact</w:t>
      </w:r>
    </w:p>
    <w:p w14:paraId="672A6659" w14:textId="77777777" w:rsidR="007D54D5" w:rsidRDefault="007D54D5" w:rsidP="007D54D5">
      <w:pPr>
        <w:jc w:val="center"/>
        <w:rPr>
          <w:rFonts w:ascii="Arial" w:hAnsi="Arial" w:cs="Arial"/>
        </w:rPr>
      </w:pPr>
    </w:p>
    <w:p w14:paraId="2E069DE1" w14:textId="77777777" w:rsidR="007D54D5" w:rsidRPr="007D54D5" w:rsidRDefault="007D54D5" w:rsidP="007D54D5">
      <w:pPr>
        <w:rPr>
          <w:rFonts w:ascii="Arial" w:hAnsi="Arial" w:cs="Arial"/>
          <w:b/>
        </w:rPr>
      </w:pPr>
      <w:r w:rsidRPr="007D54D5">
        <w:rPr>
          <w:rFonts w:ascii="Arial" w:hAnsi="Arial" w:cs="Arial"/>
          <w:b/>
        </w:rPr>
        <w:t>School and Teachers’ Agreement</w:t>
      </w:r>
    </w:p>
    <w:p w14:paraId="758D48C2" w14:textId="77777777" w:rsidR="007D54D5" w:rsidRPr="00E21055" w:rsidRDefault="007D54D5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Our faculty and staff will share the responsibility for improved student achievement.  We commit to providing the following:</w:t>
      </w:r>
    </w:p>
    <w:p w14:paraId="4AF5C52C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Regular parent/teacher conferences during a time convenient for families.</w:t>
      </w:r>
    </w:p>
    <w:p w14:paraId="52082CF3" w14:textId="075BD4F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 xml:space="preserve">Reports to parents on their child’s progress utilizing </w:t>
      </w:r>
      <w:r w:rsidR="00D27159" w:rsidRPr="004000BE">
        <w:rPr>
          <w:rFonts w:ascii="Arial" w:hAnsi="Arial" w:cs="Arial"/>
        </w:rPr>
        <w:t>academic</w:t>
      </w:r>
      <w:r w:rsidRPr="004000BE">
        <w:rPr>
          <w:rFonts w:ascii="Arial" w:hAnsi="Arial" w:cs="Arial"/>
        </w:rPr>
        <w:t xml:space="preserve"> agendas and other forms as needed.</w:t>
      </w:r>
    </w:p>
    <w:p w14:paraId="25E19DCB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Volunteer opportunities for parents to engage and participate in their child’s class.</w:t>
      </w:r>
    </w:p>
    <w:p w14:paraId="36FEEAFD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An environment conducive to learning.</w:t>
      </w:r>
    </w:p>
    <w:p w14:paraId="2823EC74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Respect for the students and families, while recognizing the diverse culture of which we serve.</w:t>
      </w:r>
    </w:p>
    <w:p w14:paraId="0A37501D" w14:textId="77777777" w:rsidR="007D54D5" w:rsidRDefault="007D54D5" w:rsidP="007D54D5">
      <w:pPr>
        <w:rPr>
          <w:rFonts w:ascii="Arial" w:hAnsi="Arial" w:cs="Arial"/>
        </w:rPr>
      </w:pPr>
    </w:p>
    <w:p w14:paraId="3C7D34F1" w14:textId="77777777" w:rsidR="007D54D5" w:rsidRPr="007D54D5" w:rsidRDefault="007D54D5" w:rsidP="007D54D5">
      <w:pPr>
        <w:rPr>
          <w:rFonts w:ascii="Arial" w:hAnsi="Arial" w:cs="Arial"/>
          <w:b/>
        </w:rPr>
      </w:pPr>
      <w:r w:rsidRPr="007D54D5">
        <w:rPr>
          <w:rFonts w:ascii="Arial" w:hAnsi="Arial" w:cs="Arial"/>
          <w:b/>
        </w:rPr>
        <w:t>Parent/Guardian Agreement</w:t>
      </w:r>
    </w:p>
    <w:p w14:paraId="11F0BB9D" w14:textId="77777777" w:rsidR="007D54D5" w:rsidRPr="00E21055" w:rsidRDefault="007D54D5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I want my child to reach their complete academic potential, therefore, I will do the following to support my child’s learning:</w:t>
      </w:r>
    </w:p>
    <w:p w14:paraId="4CDBED22" w14:textId="77777777" w:rsidR="007D54D5" w:rsidRPr="004000BE" w:rsidRDefault="007D54D5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Have on-going communication with my child’s school, attend parent/teacher conferences and volunteer in the classroom or on campus.</w:t>
      </w:r>
    </w:p>
    <w:p w14:paraId="414FF9BB" w14:textId="77777777" w:rsidR="007D54D5" w:rsidRPr="004000BE" w:rsidRDefault="007D54D5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Ensure my child attends school regularly and is on time.</w:t>
      </w:r>
    </w:p>
    <w:p w14:paraId="2754A916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Support the faculty and staff, while showing respect for any cultural differences.</w:t>
      </w:r>
    </w:p>
    <w:p w14:paraId="31DAFA16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Prioritize homework and ensure its completion.</w:t>
      </w:r>
    </w:p>
    <w:p w14:paraId="6B990CAA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Monitor what my child watches on television and on the internet.</w:t>
      </w:r>
    </w:p>
    <w:p w14:paraId="7FC94413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Talk with my child about their behavior in the classroom and its impact on learning and others.</w:t>
      </w:r>
    </w:p>
    <w:p w14:paraId="5DAB6C7B" w14:textId="77777777" w:rsidR="004000BE" w:rsidRDefault="004000BE" w:rsidP="007D54D5">
      <w:pPr>
        <w:rPr>
          <w:rFonts w:ascii="Arial" w:hAnsi="Arial" w:cs="Arial"/>
        </w:rPr>
      </w:pPr>
    </w:p>
    <w:p w14:paraId="47D823BB" w14:textId="77777777" w:rsidR="004000BE" w:rsidRPr="004000BE" w:rsidRDefault="004000BE" w:rsidP="007D54D5">
      <w:pPr>
        <w:rPr>
          <w:rFonts w:ascii="Arial" w:hAnsi="Arial" w:cs="Arial"/>
          <w:b/>
        </w:rPr>
      </w:pPr>
      <w:r w:rsidRPr="004000BE">
        <w:rPr>
          <w:rFonts w:ascii="Arial" w:hAnsi="Arial" w:cs="Arial"/>
          <w:b/>
        </w:rPr>
        <w:t>Student Agreement</w:t>
      </w:r>
    </w:p>
    <w:p w14:paraId="41321275" w14:textId="77777777" w:rsidR="004000BE" w:rsidRPr="00E21055" w:rsidRDefault="004000BE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It is necessary that I do my best work; therefore, I will do the following:</w:t>
      </w:r>
    </w:p>
    <w:p w14:paraId="7AFD50B6" w14:textId="77777777" w:rsidR="004000BE" w:rsidRPr="000862B1" w:rsidRDefault="00E174C7" w:rsidP="000862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Put First Things First - </w:t>
      </w:r>
      <w:r w:rsidR="004000BE" w:rsidRPr="000862B1">
        <w:rPr>
          <w:rFonts w:ascii="Arial" w:hAnsi="Arial" w:cs="Arial"/>
        </w:rPr>
        <w:t>Attend school each day, prepared for learning.</w:t>
      </w:r>
    </w:p>
    <w:p w14:paraId="279E0125" w14:textId="77777777" w:rsidR="004000BE" w:rsidRPr="000862B1" w:rsidRDefault="004000BE" w:rsidP="000862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862B1">
        <w:rPr>
          <w:rFonts w:ascii="Arial" w:hAnsi="Arial" w:cs="Arial"/>
        </w:rPr>
        <w:t xml:space="preserve">Be </w:t>
      </w:r>
      <w:r w:rsidR="00E174C7">
        <w:rPr>
          <w:rFonts w:ascii="Arial" w:hAnsi="Arial" w:cs="Arial"/>
        </w:rPr>
        <w:t>P</w:t>
      </w:r>
      <w:r w:rsidRPr="000862B1">
        <w:rPr>
          <w:rFonts w:ascii="Arial" w:hAnsi="Arial" w:cs="Arial"/>
        </w:rPr>
        <w:t>roactive</w:t>
      </w:r>
      <w:r w:rsidR="00E174C7">
        <w:rPr>
          <w:rFonts w:ascii="Arial" w:hAnsi="Arial" w:cs="Arial"/>
        </w:rPr>
        <w:t xml:space="preserve"> - My</w:t>
      </w:r>
      <w:r w:rsidRPr="000862B1">
        <w:rPr>
          <w:rFonts w:ascii="Arial" w:hAnsi="Arial" w:cs="Arial"/>
        </w:rPr>
        <w:t xml:space="preserve"> homework </w:t>
      </w:r>
      <w:r w:rsidR="00E174C7">
        <w:rPr>
          <w:rFonts w:ascii="Arial" w:hAnsi="Arial" w:cs="Arial"/>
        </w:rPr>
        <w:t xml:space="preserve">will be </w:t>
      </w:r>
      <w:r w:rsidR="00E174C7" w:rsidRPr="000862B1">
        <w:rPr>
          <w:rFonts w:ascii="Arial" w:hAnsi="Arial" w:cs="Arial"/>
        </w:rPr>
        <w:t>complet</w:t>
      </w:r>
      <w:r w:rsidR="00E174C7">
        <w:rPr>
          <w:rFonts w:ascii="Arial" w:hAnsi="Arial" w:cs="Arial"/>
        </w:rPr>
        <w:t>e,</w:t>
      </w:r>
      <w:r w:rsidRPr="000862B1">
        <w:rPr>
          <w:rFonts w:ascii="Arial" w:hAnsi="Arial" w:cs="Arial"/>
        </w:rPr>
        <w:t xml:space="preserve"> and </w:t>
      </w:r>
      <w:r w:rsidR="00E174C7">
        <w:rPr>
          <w:rFonts w:ascii="Arial" w:hAnsi="Arial" w:cs="Arial"/>
        </w:rPr>
        <w:t xml:space="preserve">I will have </w:t>
      </w:r>
      <w:r w:rsidRPr="000862B1">
        <w:rPr>
          <w:rFonts w:ascii="Arial" w:hAnsi="Arial" w:cs="Arial"/>
        </w:rPr>
        <w:t>all the required materials.</w:t>
      </w:r>
    </w:p>
    <w:p w14:paraId="4BD4C1AE" w14:textId="4AA3B3B8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Seek First to Understand, </w:t>
      </w:r>
      <w:r w:rsidR="00F24241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to be Understood - </w:t>
      </w:r>
      <w:r w:rsidR="004000BE" w:rsidRPr="000862B1">
        <w:rPr>
          <w:rFonts w:ascii="Arial" w:hAnsi="Arial" w:cs="Arial"/>
        </w:rPr>
        <w:t>Always work to the best of my ability.</w:t>
      </w:r>
    </w:p>
    <w:p w14:paraId="22323B89" w14:textId="77777777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Think Win-Win - </w:t>
      </w:r>
      <w:r w:rsidR="004000BE" w:rsidRPr="000862B1">
        <w:rPr>
          <w:rFonts w:ascii="Arial" w:hAnsi="Arial" w:cs="Arial"/>
        </w:rPr>
        <w:t xml:space="preserve">Follow the school’s </w:t>
      </w:r>
      <w:r w:rsidR="00F24241">
        <w:rPr>
          <w:rFonts w:ascii="Arial" w:hAnsi="Arial" w:cs="Arial"/>
        </w:rPr>
        <w:t>code of</w:t>
      </w:r>
      <w:r w:rsidR="004000BE" w:rsidRPr="000862B1">
        <w:rPr>
          <w:rFonts w:ascii="Arial" w:hAnsi="Arial" w:cs="Arial"/>
        </w:rPr>
        <w:t xml:space="preserve"> conduct and adjust my behavior accordingly.</w:t>
      </w:r>
    </w:p>
    <w:p w14:paraId="79F2A6CF" w14:textId="77777777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Synergize - </w:t>
      </w:r>
      <w:r w:rsidR="004000BE" w:rsidRPr="000862B1">
        <w:rPr>
          <w:rFonts w:ascii="Arial" w:hAnsi="Arial" w:cs="Arial"/>
        </w:rPr>
        <w:t>Show respect for myself and others, while acknowledging cultural differences.</w:t>
      </w:r>
    </w:p>
    <w:p w14:paraId="5A39BBE3" w14:textId="77777777" w:rsidR="007D54D5" w:rsidRPr="00FC262F" w:rsidRDefault="007D54D5" w:rsidP="007D54D5">
      <w:pPr>
        <w:jc w:val="center"/>
        <w:rPr>
          <w:rFonts w:ascii="Arial" w:hAnsi="Arial" w:cs="Arial"/>
        </w:rPr>
      </w:pPr>
    </w:p>
    <w:sectPr w:rsidR="007D54D5" w:rsidRPr="00FC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039D"/>
    <w:multiLevelType w:val="hybridMultilevel"/>
    <w:tmpl w:val="6EFC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12CD"/>
    <w:multiLevelType w:val="hybridMultilevel"/>
    <w:tmpl w:val="2E66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E07"/>
    <w:multiLevelType w:val="hybridMultilevel"/>
    <w:tmpl w:val="4180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99120">
    <w:abstractNumId w:val="0"/>
  </w:num>
  <w:num w:numId="2" w16cid:durableId="594484660">
    <w:abstractNumId w:val="2"/>
  </w:num>
  <w:num w:numId="3" w16cid:durableId="142109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F"/>
    <w:rsid w:val="000862B1"/>
    <w:rsid w:val="001A3F0E"/>
    <w:rsid w:val="00245687"/>
    <w:rsid w:val="0031DF10"/>
    <w:rsid w:val="004000BE"/>
    <w:rsid w:val="004F72D5"/>
    <w:rsid w:val="006D4EA0"/>
    <w:rsid w:val="00795F65"/>
    <w:rsid w:val="007D54D5"/>
    <w:rsid w:val="00843EBA"/>
    <w:rsid w:val="00A45F88"/>
    <w:rsid w:val="00B56962"/>
    <w:rsid w:val="00C34A4D"/>
    <w:rsid w:val="00D27159"/>
    <w:rsid w:val="00E174C7"/>
    <w:rsid w:val="00E21055"/>
    <w:rsid w:val="00EB0DAD"/>
    <w:rsid w:val="00F24241"/>
    <w:rsid w:val="00FC262F"/>
    <w:rsid w:val="15D6C31E"/>
    <w:rsid w:val="2DBE31C3"/>
    <w:rsid w:val="2ED2FF18"/>
    <w:rsid w:val="471F4A34"/>
    <w:rsid w:val="594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B3A7"/>
  <w15:chartTrackingRefBased/>
  <w15:docId w15:val="{DF9B70BA-C349-4674-875D-7119C84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0208e-990e-45c2-975e-4eaee7e6a1ae" xsi:nil="true"/>
    <lcf76f155ced4ddcb4097134ff3c332f xmlns="4821e5dd-8451-474c-a58d-03bbb9e399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B15149AC07044901DCED7D3E81238" ma:contentTypeVersion="14" ma:contentTypeDescription="Create a new document." ma:contentTypeScope="" ma:versionID="01c1a48f9ce8fa363a72a9a51d213757">
  <xsd:schema xmlns:xsd="http://www.w3.org/2001/XMLSchema" xmlns:xs="http://www.w3.org/2001/XMLSchema" xmlns:p="http://schemas.microsoft.com/office/2006/metadata/properties" xmlns:ns2="4821e5dd-8451-474c-a58d-03bbb9e399e7" xmlns:ns3="11a0208e-990e-45c2-975e-4eaee7e6a1ae" targetNamespace="http://schemas.microsoft.com/office/2006/metadata/properties" ma:root="true" ma:fieldsID="f14cf15fb4c9aa769adfb6fbdf71bf3d" ns2:_="" ns3:_="">
    <xsd:import namespace="4821e5dd-8451-474c-a58d-03bbb9e399e7"/>
    <xsd:import namespace="11a0208e-990e-45c2-975e-4eaee7e6a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1e5dd-8451-474c-a58d-03bbb9e3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0208e-990e-45c2-975e-4eaee7e6a1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695020-dd1e-4851-b671-68f29a59bb86}" ma:internalName="TaxCatchAll" ma:showField="CatchAllData" ma:web="11a0208e-990e-45c2-975e-4eaee7e6a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043F8-3A16-4864-84C0-F547073D9260}">
  <ds:schemaRefs>
    <ds:schemaRef ds:uri="http://schemas.microsoft.com/office/2006/metadata/properties"/>
    <ds:schemaRef ds:uri="http://schemas.microsoft.com/office/infopath/2007/PartnerControls"/>
    <ds:schemaRef ds:uri="11a0208e-990e-45c2-975e-4eaee7e6a1ae"/>
    <ds:schemaRef ds:uri="4821e5dd-8451-474c-a58d-03bbb9e399e7"/>
  </ds:schemaRefs>
</ds:datastoreItem>
</file>

<file path=customXml/itemProps2.xml><?xml version="1.0" encoding="utf-8"?>
<ds:datastoreItem xmlns:ds="http://schemas.openxmlformats.org/officeDocument/2006/customXml" ds:itemID="{2BF0127B-DFB1-4DF8-B5DB-BE861491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1e5dd-8451-474c-a58d-03bbb9e399e7"/>
    <ds:schemaRef ds:uri="11a0208e-990e-45c2-975e-4eaee7e6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5F701-2990-462D-AADC-25137EEC2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James</dc:creator>
  <cp:keywords/>
  <dc:description/>
  <cp:lastModifiedBy>Juanita Caplinger</cp:lastModifiedBy>
  <cp:revision>6</cp:revision>
  <dcterms:created xsi:type="dcterms:W3CDTF">2024-08-17T17:54:00Z</dcterms:created>
  <dcterms:modified xsi:type="dcterms:W3CDTF">2024-08-17T18:04:00Z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0x010100434B15149AC07044901DCED7D3E81238</vt:lpwstr>
  </property>
  <property fmtid="{D5CDD505-2E9C-101B-9397-08002B2CF9AE}" pid="3" name="MediaServiceImageTags">
    <vt:lpwstr/>
  </property>
</Properties>
</file>